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147" w:type="dxa"/>
        <w:tblLook w:val="04A0" w:firstRow="1" w:lastRow="0" w:firstColumn="1" w:lastColumn="0" w:noHBand="0" w:noVBand="1"/>
      </w:tblPr>
      <w:tblGrid>
        <w:gridCol w:w="6276"/>
        <w:gridCol w:w="498"/>
        <w:gridCol w:w="699"/>
        <w:gridCol w:w="563"/>
        <w:gridCol w:w="564"/>
        <w:gridCol w:w="564"/>
        <w:gridCol w:w="564"/>
        <w:gridCol w:w="564"/>
        <w:gridCol w:w="564"/>
        <w:gridCol w:w="564"/>
        <w:gridCol w:w="564"/>
        <w:gridCol w:w="564"/>
        <w:gridCol w:w="583"/>
        <w:gridCol w:w="622"/>
        <w:gridCol w:w="708"/>
        <w:gridCol w:w="713"/>
        <w:gridCol w:w="703"/>
      </w:tblGrid>
      <w:tr w:rsidR="00072B02" w14:paraId="37DB5610" w14:textId="77777777" w:rsidTr="0046588E">
        <w:trPr>
          <w:cantSplit/>
          <w:trHeight w:val="1709"/>
        </w:trPr>
        <w:tc>
          <w:tcPr>
            <w:tcW w:w="6290" w:type="dxa"/>
          </w:tcPr>
          <w:p w14:paraId="7127CB09" w14:textId="77777777" w:rsidR="008F4E49" w:rsidRDefault="008F4E49">
            <w:r>
              <w:t>Menu Item</w:t>
            </w:r>
          </w:p>
          <w:p w14:paraId="279CCB34" w14:textId="723F90EF" w:rsidR="000A43C5" w:rsidRDefault="008F4E49">
            <w:r>
              <w:t>(Tick the allergens that are in the dish. Insert MC where the label states ‘May Contain</w:t>
            </w:r>
          </w:p>
          <w:p w14:paraId="0BA80EAC" w14:textId="49479B0D" w:rsidR="00D95F26" w:rsidRDefault="00D95F26"/>
          <w:p w14:paraId="5B140EE6" w14:textId="49F058D8" w:rsidR="00D95F26" w:rsidRPr="00D95F26" w:rsidRDefault="007809BA">
            <w:pPr>
              <w:rPr>
                <w:b/>
                <w:bCs/>
              </w:rPr>
            </w:pPr>
            <w:r>
              <w:rPr>
                <w:b/>
                <w:bCs/>
              </w:rPr>
              <w:t>SEPTEMBER</w:t>
            </w:r>
            <w:r w:rsidR="0094384B">
              <w:rPr>
                <w:b/>
                <w:bCs/>
              </w:rPr>
              <w:t xml:space="preserve"> 2026</w:t>
            </w:r>
          </w:p>
          <w:p w14:paraId="452C4AA1" w14:textId="77777777" w:rsidR="00072B02" w:rsidRDefault="00072B02"/>
        </w:tc>
        <w:tc>
          <w:tcPr>
            <w:tcW w:w="499" w:type="dxa"/>
            <w:shd w:val="pct10" w:color="auto" w:fill="auto"/>
            <w:textDirection w:val="btLr"/>
          </w:tcPr>
          <w:p w14:paraId="4F37D9EE" w14:textId="77777777" w:rsidR="008F4E49" w:rsidRDefault="00A66123" w:rsidP="00A66123">
            <w:pPr>
              <w:ind w:left="113" w:right="113"/>
            </w:pPr>
            <w:r>
              <w:t>Celery</w:t>
            </w:r>
          </w:p>
        </w:tc>
        <w:tc>
          <w:tcPr>
            <w:tcW w:w="700" w:type="dxa"/>
            <w:textDirection w:val="btLr"/>
          </w:tcPr>
          <w:p w14:paraId="2CB05854" w14:textId="168C0A07" w:rsidR="008F4E49" w:rsidRDefault="00A66123" w:rsidP="00A66123">
            <w:pPr>
              <w:ind w:left="113" w:right="113"/>
            </w:pPr>
            <w:proofErr w:type="gramStart"/>
            <w:r>
              <w:t>Cereal</w:t>
            </w:r>
            <w:r w:rsidR="000A43C5">
              <w:t xml:space="preserve"> </w:t>
            </w:r>
            <w:r w:rsidR="00DD50D1">
              <w:t xml:space="preserve"> GLUTEN</w:t>
            </w:r>
            <w:proofErr w:type="gramEnd"/>
            <w:r w:rsidR="00DD50D1">
              <w:t xml:space="preserve"> </w:t>
            </w:r>
            <w:r w:rsidR="000A43C5">
              <w:t>containing gluten*</w:t>
            </w:r>
          </w:p>
        </w:tc>
        <w:tc>
          <w:tcPr>
            <w:tcW w:w="563" w:type="dxa"/>
            <w:shd w:val="pct10" w:color="auto" w:fill="auto"/>
            <w:textDirection w:val="btLr"/>
          </w:tcPr>
          <w:p w14:paraId="04395254" w14:textId="77777777" w:rsidR="008F4E49" w:rsidRDefault="00774895" w:rsidP="00A66123">
            <w:pPr>
              <w:ind w:left="113" w:right="113"/>
            </w:pPr>
            <w:r>
              <w:t>Crustaceans</w:t>
            </w:r>
          </w:p>
        </w:tc>
        <w:tc>
          <w:tcPr>
            <w:tcW w:w="564" w:type="dxa"/>
            <w:textDirection w:val="btLr"/>
          </w:tcPr>
          <w:p w14:paraId="261822C1" w14:textId="77777777" w:rsidR="008F4E49" w:rsidRDefault="00B75B82" w:rsidP="00A66123">
            <w:pPr>
              <w:ind w:left="113" w:right="113"/>
            </w:pPr>
            <w:r>
              <w:t>Eggs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06FA0F79" w14:textId="77777777" w:rsidR="008F4E49" w:rsidRDefault="00B75B82" w:rsidP="00A66123">
            <w:pPr>
              <w:ind w:left="113" w:right="113"/>
            </w:pPr>
            <w:r>
              <w:t>Fish</w:t>
            </w:r>
          </w:p>
        </w:tc>
        <w:tc>
          <w:tcPr>
            <w:tcW w:w="564" w:type="dxa"/>
            <w:textDirection w:val="btLr"/>
          </w:tcPr>
          <w:p w14:paraId="423041C4" w14:textId="77777777" w:rsidR="008F4E49" w:rsidRDefault="008C311E" w:rsidP="00A66123">
            <w:pPr>
              <w:ind w:left="113" w:right="113"/>
            </w:pPr>
            <w:r>
              <w:t>Lupin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057C781" w14:textId="77777777" w:rsidR="008F4E49" w:rsidRDefault="008C311E" w:rsidP="00A66123">
            <w:pPr>
              <w:ind w:left="113" w:right="113"/>
            </w:pPr>
            <w:r>
              <w:t>Milk</w:t>
            </w:r>
          </w:p>
        </w:tc>
        <w:tc>
          <w:tcPr>
            <w:tcW w:w="564" w:type="dxa"/>
            <w:textDirection w:val="btLr"/>
          </w:tcPr>
          <w:p w14:paraId="528D8EC2" w14:textId="77777777" w:rsidR="008F4E49" w:rsidRDefault="008C311E" w:rsidP="00A66123">
            <w:pPr>
              <w:ind w:left="113" w:right="113"/>
            </w:pPr>
            <w:r>
              <w:t>Molluscs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1BAA7BB9" w14:textId="77777777" w:rsidR="008F4E49" w:rsidRDefault="008C311E" w:rsidP="00A66123">
            <w:pPr>
              <w:ind w:left="113" w:right="113"/>
            </w:pPr>
            <w:r>
              <w:t>Mustard</w:t>
            </w:r>
          </w:p>
        </w:tc>
        <w:tc>
          <w:tcPr>
            <w:tcW w:w="564" w:type="dxa"/>
            <w:textDirection w:val="btLr"/>
          </w:tcPr>
          <w:p w14:paraId="76593A7A" w14:textId="77777777" w:rsidR="008F4E49" w:rsidRDefault="00AC3BE3" w:rsidP="00A66123">
            <w:pPr>
              <w:ind w:left="113" w:right="113"/>
            </w:pPr>
            <w:r>
              <w:t>Nuts**</w:t>
            </w:r>
          </w:p>
        </w:tc>
        <w:tc>
          <w:tcPr>
            <w:tcW w:w="564" w:type="dxa"/>
            <w:shd w:val="pct10" w:color="auto" w:fill="auto"/>
            <w:textDirection w:val="btLr"/>
          </w:tcPr>
          <w:p w14:paraId="58254518" w14:textId="77777777" w:rsidR="008F4E49" w:rsidRDefault="00AC3BE3" w:rsidP="00A66123">
            <w:pPr>
              <w:ind w:left="113" w:right="113"/>
            </w:pPr>
            <w:r>
              <w:t>Peanuts</w:t>
            </w:r>
          </w:p>
        </w:tc>
        <w:tc>
          <w:tcPr>
            <w:tcW w:w="564" w:type="dxa"/>
            <w:textDirection w:val="btLr"/>
          </w:tcPr>
          <w:p w14:paraId="28D87D6A" w14:textId="77777777" w:rsidR="008F4E49" w:rsidRDefault="00AC3BE3" w:rsidP="00A66123">
            <w:pPr>
              <w:ind w:left="113" w:right="113"/>
            </w:pPr>
            <w:r>
              <w:t>Sesame Seeds</w:t>
            </w:r>
          </w:p>
        </w:tc>
        <w:tc>
          <w:tcPr>
            <w:tcW w:w="622" w:type="dxa"/>
            <w:shd w:val="pct10" w:color="auto" w:fill="auto"/>
            <w:textDirection w:val="btLr"/>
          </w:tcPr>
          <w:p w14:paraId="1450213B" w14:textId="77777777" w:rsidR="008F4E49" w:rsidRDefault="00072B02" w:rsidP="00A66123">
            <w:pPr>
              <w:ind w:left="113" w:right="113"/>
            </w:pPr>
            <w:r>
              <w:t>Soya</w:t>
            </w:r>
          </w:p>
        </w:tc>
        <w:tc>
          <w:tcPr>
            <w:tcW w:w="709" w:type="dxa"/>
            <w:textDirection w:val="btLr"/>
          </w:tcPr>
          <w:p w14:paraId="6117801D" w14:textId="77777777" w:rsidR="008F4E49" w:rsidRDefault="00072B02" w:rsidP="00A66123">
            <w:pPr>
              <w:ind w:left="113" w:right="113"/>
            </w:pPr>
            <w:r>
              <w:t>Sulphur Dioxide &amp; Sulphites</w:t>
            </w:r>
          </w:p>
        </w:tc>
        <w:tc>
          <w:tcPr>
            <w:tcW w:w="714" w:type="dxa"/>
            <w:shd w:val="pct10" w:color="auto" w:fill="auto"/>
            <w:textDirection w:val="btLr"/>
          </w:tcPr>
          <w:p w14:paraId="5D9AD4C4" w14:textId="77777777" w:rsidR="008F4E49" w:rsidRDefault="00072B02" w:rsidP="00A66123">
            <w:pPr>
              <w:ind w:left="113" w:right="113"/>
            </w:pPr>
            <w:r>
              <w:t>Record completed by initials:</w:t>
            </w:r>
          </w:p>
        </w:tc>
        <w:tc>
          <w:tcPr>
            <w:tcW w:w="704" w:type="dxa"/>
            <w:textDirection w:val="btLr"/>
          </w:tcPr>
          <w:p w14:paraId="17E14330" w14:textId="77777777" w:rsidR="008F4E49" w:rsidRDefault="00427501" w:rsidP="00A66123">
            <w:pPr>
              <w:ind w:left="113" w:right="113"/>
            </w:pPr>
            <w:r>
              <w:t>Date record complete</w:t>
            </w:r>
            <w:r w:rsidR="00C12503">
              <w:t>d:</w:t>
            </w:r>
          </w:p>
        </w:tc>
      </w:tr>
      <w:tr w:rsidR="00072B02" w14:paraId="69DCDC14" w14:textId="77777777" w:rsidTr="008663A2">
        <w:tc>
          <w:tcPr>
            <w:tcW w:w="6290" w:type="dxa"/>
          </w:tcPr>
          <w:p w14:paraId="7481848B" w14:textId="2FF63DCA" w:rsidR="008F4E49" w:rsidRPr="0094384B" w:rsidRDefault="00A80DE1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TOMATO PASTA BAKE</w:t>
            </w:r>
          </w:p>
        </w:tc>
        <w:tc>
          <w:tcPr>
            <w:tcW w:w="499" w:type="dxa"/>
            <w:shd w:val="pct10" w:color="auto" w:fill="auto"/>
          </w:tcPr>
          <w:p w14:paraId="27C6B57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D2B8E17" w14:textId="01775736" w:rsidR="008F4E49" w:rsidRDefault="0094384B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AF6BA4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6544EC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5E98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09BA8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B44AFD7" w14:textId="349CE226" w:rsidR="008F4E49" w:rsidRDefault="0094384B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51AC8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F7DACE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5E015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672D8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94A0DE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9040E70" w14:textId="7074A928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AACF6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2E29D4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AB84285" w14:textId="77777777" w:rsidR="008F4E49" w:rsidRDefault="008F4E49" w:rsidP="00292CCC">
            <w:pPr>
              <w:spacing w:line="360" w:lineRule="auto"/>
            </w:pPr>
          </w:p>
        </w:tc>
      </w:tr>
      <w:tr w:rsidR="00072B02" w14:paraId="13541F6A" w14:textId="77777777" w:rsidTr="008663A2">
        <w:tc>
          <w:tcPr>
            <w:tcW w:w="6290" w:type="dxa"/>
          </w:tcPr>
          <w:p w14:paraId="58F3DD75" w14:textId="7F2F12BF" w:rsidR="008F4E49" w:rsidRDefault="0046588E" w:rsidP="00292CCC">
            <w:pPr>
              <w:spacing w:line="360" w:lineRule="auto"/>
            </w:pPr>
            <w:r>
              <w:t>PASTA</w:t>
            </w:r>
          </w:p>
        </w:tc>
        <w:tc>
          <w:tcPr>
            <w:tcW w:w="499" w:type="dxa"/>
            <w:shd w:val="pct10" w:color="auto" w:fill="auto"/>
          </w:tcPr>
          <w:p w14:paraId="1E83A47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B48AC8A" w14:textId="4BEF2FF5" w:rsidR="008F4E49" w:rsidRPr="00DD50D1" w:rsidRDefault="0046588E" w:rsidP="00292CCC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Y</w:t>
            </w:r>
          </w:p>
        </w:tc>
        <w:tc>
          <w:tcPr>
            <w:tcW w:w="563" w:type="dxa"/>
            <w:shd w:val="pct10" w:color="auto" w:fill="auto"/>
          </w:tcPr>
          <w:p w14:paraId="6E0FFF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6B781A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F6339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8262A2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B2C159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544887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133EB7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DCEA7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1C37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8F68F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3AB9C1A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3466D2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3FD50F1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BB17EA3" w14:textId="77777777" w:rsidR="008F4E49" w:rsidRDefault="008F4E49" w:rsidP="00292CCC">
            <w:pPr>
              <w:spacing w:line="360" w:lineRule="auto"/>
            </w:pPr>
          </w:p>
        </w:tc>
      </w:tr>
      <w:tr w:rsidR="00072B02" w14:paraId="04B2F842" w14:textId="77777777" w:rsidTr="008663A2">
        <w:tc>
          <w:tcPr>
            <w:tcW w:w="6290" w:type="dxa"/>
          </w:tcPr>
          <w:p w14:paraId="1D45E413" w14:textId="0B2C131D" w:rsidR="008F4E49" w:rsidRDefault="00D250E8" w:rsidP="00292CCC">
            <w:pPr>
              <w:spacing w:line="360" w:lineRule="auto"/>
            </w:pPr>
            <w:r>
              <w:t>TANDOORI NAAN</w:t>
            </w:r>
          </w:p>
        </w:tc>
        <w:tc>
          <w:tcPr>
            <w:tcW w:w="499" w:type="dxa"/>
            <w:shd w:val="pct10" w:color="auto" w:fill="auto"/>
          </w:tcPr>
          <w:p w14:paraId="1D4B7A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3972E8C" w14:textId="4442CBA6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9E1B68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245B0B" w14:textId="50A1E12A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4C5947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ADD0FB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DB0B6B3" w14:textId="06AAFC9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5DB4F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F51E15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E8FF31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6E26B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3D0983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646B7BD8" w14:textId="2B523802" w:rsidR="008F4E49" w:rsidRDefault="00A80DE1" w:rsidP="00292CCC">
            <w:pPr>
              <w:spacing w:line="360" w:lineRule="auto"/>
            </w:pPr>
            <w:r>
              <w:t>MC</w:t>
            </w:r>
          </w:p>
        </w:tc>
        <w:tc>
          <w:tcPr>
            <w:tcW w:w="709" w:type="dxa"/>
          </w:tcPr>
          <w:p w14:paraId="0A7B0AD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D5B161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1A6A8D14" w14:textId="77777777" w:rsidR="008F4E49" w:rsidRDefault="008F4E49" w:rsidP="00292CCC">
            <w:pPr>
              <w:spacing w:line="360" w:lineRule="auto"/>
            </w:pPr>
          </w:p>
        </w:tc>
      </w:tr>
      <w:tr w:rsidR="00072B02" w14:paraId="4447F46A" w14:textId="77777777" w:rsidTr="008663A2">
        <w:tc>
          <w:tcPr>
            <w:tcW w:w="6290" w:type="dxa"/>
          </w:tcPr>
          <w:p w14:paraId="60EAB419" w14:textId="3403E007" w:rsidR="008F4E49" w:rsidRDefault="00A80DE1" w:rsidP="00292CCC">
            <w:pPr>
              <w:spacing w:line="360" w:lineRule="auto"/>
            </w:pPr>
            <w:r>
              <w:t>QUORN MINCE **CONTAINS PEA FIBRE</w:t>
            </w:r>
          </w:p>
        </w:tc>
        <w:tc>
          <w:tcPr>
            <w:tcW w:w="499" w:type="dxa"/>
            <w:shd w:val="pct10" w:color="auto" w:fill="auto"/>
          </w:tcPr>
          <w:p w14:paraId="270BFEC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23A982D" w14:textId="2A698FF9" w:rsidR="008F4E49" w:rsidRDefault="0046588E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6CECB56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FF96147" w14:textId="3C668AB6" w:rsidR="008F4E49" w:rsidRDefault="00A80DE1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2D15C7A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799D40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67A90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CCF4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3BB3D2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1262EB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0DA7CF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F80352" w14:textId="0D3C4DDE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DA4054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86B603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1A57F02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AA41860" w14:textId="77777777" w:rsidR="008F4E49" w:rsidRDefault="008F4E49" w:rsidP="00292CCC">
            <w:pPr>
              <w:spacing w:line="360" w:lineRule="auto"/>
            </w:pPr>
          </w:p>
        </w:tc>
      </w:tr>
      <w:tr w:rsidR="00072B02" w14:paraId="39BA8957" w14:textId="77777777" w:rsidTr="008663A2">
        <w:tc>
          <w:tcPr>
            <w:tcW w:w="6290" w:type="dxa"/>
          </w:tcPr>
          <w:p w14:paraId="177862AC" w14:textId="00C0DA34" w:rsidR="008F4E49" w:rsidRDefault="00A80DE1" w:rsidP="00292CCC">
            <w:pPr>
              <w:spacing w:line="360" w:lineRule="auto"/>
            </w:pPr>
            <w:r>
              <w:t>RAITHA</w:t>
            </w:r>
          </w:p>
        </w:tc>
        <w:tc>
          <w:tcPr>
            <w:tcW w:w="499" w:type="dxa"/>
            <w:shd w:val="pct10" w:color="auto" w:fill="auto"/>
          </w:tcPr>
          <w:p w14:paraId="006E240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C67BA5E" w14:textId="108317D0" w:rsidR="008F4E49" w:rsidRDefault="008F4E49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2655BA0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578E64D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27D99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D41402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4105E80" w14:textId="017F9FA9" w:rsidR="008F4E49" w:rsidRDefault="00A80DE1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3306432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24BAD6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4807A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25A9D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95B559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FEF1ED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37F765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BEC166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B24B182" w14:textId="77777777" w:rsidR="008F4E49" w:rsidRDefault="008F4E49" w:rsidP="00292CCC">
            <w:pPr>
              <w:spacing w:line="360" w:lineRule="auto"/>
            </w:pPr>
          </w:p>
        </w:tc>
      </w:tr>
      <w:tr w:rsidR="00072B02" w14:paraId="6914A497" w14:textId="77777777" w:rsidTr="008663A2">
        <w:tc>
          <w:tcPr>
            <w:tcW w:w="6290" w:type="dxa"/>
          </w:tcPr>
          <w:p w14:paraId="4433A286" w14:textId="718DDC7C" w:rsidR="008F4E49" w:rsidRDefault="0094384B" w:rsidP="00292CCC">
            <w:pPr>
              <w:spacing w:line="360" w:lineRule="auto"/>
            </w:pPr>
            <w:r>
              <w:t>VEGAN QUORN FILLET</w:t>
            </w:r>
            <w:r w:rsidR="00A80DE1">
              <w:t xml:space="preserve"> **CONTAINS PEA FIBRE</w:t>
            </w:r>
          </w:p>
        </w:tc>
        <w:tc>
          <w:tcPr>
            <w:tcW w:w="499" w:type="dxa"/>
            <w:shd w:val="pct10" w:color="auto" w:fill="auto"/>
          </w:tcPr>
          <w:p w14:paraId="0BEED94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65134B04" w14:textId="6586925E" w:rsidR="008F4E49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3031D5C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2E43B9F" w14:textId="3218865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8CFF8F0" w14:textId="62665556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D8DCF2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451E6D4" w14:textId="71E690D8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11166A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95B5F7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72919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B48CF16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3D487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113113F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38960F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6859138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C502127" w14:textId="77777777" w:rsidR="008F4E49" w:rsidRDefault="008F4E49" w:rsidP="00292CCC">
            <w:pPr>
              <w:spacing w:line="360" w:lineRule="auto"/>
            </w:pPr>
          </w:p>
        </w:tc>
      </w:tr>
      <w:tr w:rsidR="00072B02" w14:paraId="5542B03F" w14:textId="77777777" w:rsidTr="008663A2">
        <w:tc>
          <w:tcPr>
            <w:tcW w:w="6290" w:type="dxa"/>
          </w:tcPr>
          <w:p w14:paraId="57FB2360" w14:textId="76BF9923" w:rsidR="008F4E49" w:rsidRDefault="00D250E8" w:rsidP="00292CCC">
            <w:pPr>
              <w:spacing w:line="360" w:lineRule="auto"/>
            </w:pPr>
            <w:r>
              <w:t>CHOTA NAAN</w:t>
            </w:r>
          </w:p>
        </w:tc>
        <w:tc>
          <w:tcPr>
            <w:tcW w:w="499" w:type="dxa"/>
            <w:shd w:val="pct10" w:color="auto" w:fill="auto"/>
          </w:tcPr>
          <w:p w14:paraId="5888F0A4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884AA75" w14:textId="2F62B98B" w:rsidR="008F4E49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348C0D0B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DD1DDC" w14:textId="05D217B9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CCF69F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21426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2FD7E99" w14:textId="67E4D3E5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1EEA64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6E8EF9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B6FA65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54E6208" w14:textId="77777777" w:rsidR="008F4E49" w:rsidRDefault="008F4E49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138661" w14:textId="77777777" w:rsidR="008F4E49" w:rsidRDefault="008F4E49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716F6EE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70BCB13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5A7A5DBC" w14:textId="77777777" w:rsidR="008F4E49" w:rsidRDefault="008F4E49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36ADA3A" w14:textId="77777777" w:rsidR="008F4E49" w:rsidRDefault="008F4E49" w:rsidP="00292CCC">
            <w:pPr>
              <w:spacing w:line="360" w:lineRule="auto"/>
            </w:pPr>
          </w:p>
        </w:tc>
      </w:tr>
      <w:tr w:rsidR="00072B02" w14:paraId="58E52734" w14:textId="77777777" w:rsidTr="008663A2">
        <w:tc>
          <w:tcPr>
            <w:tcW w:w="6290" w:type="dxa"/>
          </w:tcPr>
          <w:p w14:paraId="7A703E2B" w14:textId="69053448" w:rsidR="00C3687C" w:rsidRDefault="00D250E8" w:rsidP="00292CCC">
            <w:pPr>
              <w:spacing w:line="360" w:lineRule="auto"/>
            </w:pPr>
            <w:r>
              <w:t>CIABATTA BREAD</w:t>
            </w:r>
          </w:p>
        </w:tc>
        <w:tc>
          <w:tcPr>
            <w:tcW w:w="499" w:type="dxa"/>
            <w:shd w:val="pct10" w:color="auto" w:fill="auto"/>
          </w:tcPr>
          <w:p w14:paraId="3F0DFD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6BB01E3" w14:textId="6124171A" w:rsidR="00C3687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1F441A9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2BBC98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92EF0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8DC6B8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B1577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187EE1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6C62F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C13ED6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3879AD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44B8E29" w14:textId="0081CC91" w:rsidR="00C3687C" w:rsidRDefault="00D250E8" w:rsidP="00292CCC">
            <w:pPr>
              <w:spacing w:line="360" w:lineRule="auto"/>
            </w:pPr>
            <w:r>
              <w:t>MC</w:t>
            </w:r>
          </w:p>
        </w:tc>
        <w:tc>
          <w:tcPr>
            <w:tcW w:w="622" w:type="dxa"/>
            <w:shd w:val="pct10" w:color="auto" w:fill="auto"/>
          </w:tcPr>
          <w:p w14:paraId="019977E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779913C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697E094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8F70BF" w14:textId="77777777" w:rsidR="00C3687C" w:rsidRDefault="00C3687C" w:rsidP="00292CCC">
            <w:pPr>
              <w:spacing w:line="360" w:lineRule="auto"/>
            </w:pPr>
          </w:p>
        </w:tc>
      </w:tr>
      <w:tr w:rsidR="00072B02" w14:paraId="16F2004E" w14:textId="77777777" w:rsidTr="008663A2">
        <w:tc>
          <w:tcPr>
            <w:tcW w:w="6290" w:type="dxa"/>
          </w:tcPr>
          <w:p w14:paraId="6A1DCB3B" w14:textId="58891366" w:rsidR="00C3687C" w:rsidRDefault="00D250E8" w:rsidP="00292CCC">
            <w:pPr>
              <w:spacing w:line="360" w:lineRule="auto"/>
            </w:pPr>
            <w:r>
              <w:t>COTTAGE PIE—NO ALLERGENS</w:t>
            </w:r>
          </w:p>
        </w:tc>
        <w:tc>
          <w:tcPr>
            <w:tcW w:w="499" w:type="dxa"/>
            <w:shd w:val="pct10" w:color="auto" w:fill="auto"/>
          </w:tcPr>
          <w:p w14:paraId="140A925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49DE441" w14:textId="46C1081C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684A961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06CA93B" w14:textId="20FE536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A4EA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8CE383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A50655B" w14:textId="7FF10F1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4D55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6C8DE8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30E031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B9A451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859E0E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2B168C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1847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0D73BE5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C5A155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CF0EE5" w14:textId="77777777" w:rsidTr="008663A2">
        <w:tc>
          <w:tcPr>
            <w:tcW w:w="6290" w:type="dxa"/>
          </w:tcPr>
          <w:p w14:paraId="5D02654F" w14:textId="4B9C5A48" w:rsidR="00C3687C" w:rsidRDefault="00D250E8" w:rsidP="00292CCC">
            <w:pPr>
              <w:spacing w:line="360" w:lineRule="auto"/>
            </w:pPr>
            <w:r>
              <w:t>YORKSHIRE PUDDING</w:t>
            </w:r>
          </w:p>
        </w:tc>
        <w:tc>
          <w:tcPr>
            <w:tcW w:w="499" w:type="dxa"/>
            <w:shd w:val="pct10" w:color="auto" w:fill="auto"/>
          </w:tcPr>
          <w:p w14:paraId="3FF571A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4615C100" w14:textId="48405C97" w:rsidR="00C3687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4B99F2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C014EE3" w14:textId="682CDDED" w:rsidR="00C3687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93C56B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CA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2ECFAC" w14:textId="45C6E9B8" w:rsidR="00C3687C" w:rsidRDefault="009C53C5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7E1D22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46EAE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AE21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75330F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D8AC48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FA35E5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3967190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338114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58FB0A82" w14:textId="77777777" w:rsidR="00C3687C" w:rsidRDefault="00C3687C" w:rsidP="00292CCC">
            <w:pPr>
              <w:spacing w:line="360" w:lineRule="auto"/>
            </w:pPr>
          </w:p>
        </w:tc>
      </w:tr>
      <w:tr w:rsidR="00072B02" w14:paraId="6CF1B274" w14:textId="77777777" w:rsidTr="008663A2">
        <w:tc>
          <w:tcPr>
            <w:tcW w:w="6290" w:type="dxa"/>
          </w:tcPr>
          <w:p w14:paraId="6F7B2FB8" w14:textId="11CD0E88" w:rsidR="00C3687C" w:rsidRDefault="00D250E8" w:rsidP="00292CCC">
            <w:pPr>
              <w:spacing w:line="360" w:lineRule="auto"/>
            </w:pPr>
            <w:r>
              <w:t>VEGETABLE SAMOSA**CONTAINS PEAS</w:t>
            </w:r>
          </w:p>
        </w:tc>
        <w:tc>
          <w:tcPr>
            <w:tcW w:w="499" w:type="dxa"/>
            <w:shd w:val="pct10" w:color="auto" w:fill="auto"/>
          </w:tcPr>
          <w:p w14:paraId="63E29F7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80BF77E" w14:textId="3AB0F643" w:rsidR="00C3687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4E2241C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342B1E3" w14:textId="31BD503E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0AEFA3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3C255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34B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76DAC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B3CCE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AC86DC6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627ECB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4B113A2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84AD79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0A3D760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E4B60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B2887E1" w14:textId="77777777" w:rsidR="00C3687C" w:rsidRDefault="00C3687C" w:rsidP="00292CCC">
            <w:pPr>
              <w:spacing w:line="360" w:lineRule="auto"/>
            </w:pPr>
          </w:p>
        </w:tc>
      </w:tr>
      <w:tr w:rsidR="00072B02" w14:paraId="4999640A" w14:textId="77777777" w:rsidTr="008663A2">
        <w:tc>
          <w:tcPr>
            <w:tcW w:w="6290" w:type="dxa"/>
          </w:tcPr>
          <w:p w14:paraId="0F5805AD" w14:textId="210E5179" w:rsidR="00C3687C" w:rsidRDefault="00A6191B" w:rsidP="00292CCC">
            <w:pPr>
              <w:spacing w:line="360" w:lineRule="auto"/>
            </w:pPr>
            <w:r>
              <w:t>VEGAN SAUSAGE ROLL</w:t>
            </w:r>
            <w:r w:rsidR="00D250E8">
              <w:t xml:space="preserve">**CONTAINS </w:t>
            </w:r>
            <w:r>
              <w:t>PEA PROTEIN</w:t>
            </w:r>
          </w:p>
        </w:tc>
        <w:tc>
          <w:tcPr>
            <w:tcW w:w="499" w:type="dxa"/>
            <w:shd w:val="pct10" w:color="auto" w:fill="auto"/>
          </w:tcPr>
          <w:p w14:paraId="3EDE894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7A462570" w14:textId="4A3C1CB5" w:rsidR="00C3687C" w:rsidRDefault="00A6191B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70172B0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3DB8B2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8774E7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0ABEA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B4174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92D65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D924B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056F7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35F4DD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3B10B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6FE33B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1130CDD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2E126D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329CEF69" w14:textId="77777777" w:rsidR="00C3687C" w:rsidRDefault="00C3687C" w:rsidP="00292CCC">
            <w:pPr>
              <w:spacing w:line="360" w:lineRule="auto"/>
            </w:pPr>
          </w:p>
        </w:tc>
      </w:tr>
      <w:tr w:rsidR="00072B02" w14:paraId="317C5ADF" w14:textId="77777777" w:rsidTr="008663A2">
        <w:tc>
          <w:tcPr>
            <w:tcW w:w="6290" w:type="dxa"/>
          </w:tcPr>
          <w:p w14:paraId="1C9FA5C2" w14:textId="5F95D303" w:rsidR="00C3687C" w:rsidRDefault="00D250E8" w:rsidP="00292CCC">
            <w:pPr>
              <w:spacing w:line="360" w:lineRule="auto"/>
            </w:pPr>
            <w:r>
              <w:t>GRAVY—NO ALLERGENS</w:t>
            </w:r>
          </w:p>
        </w:tc>
        <w:tc>
          <w:tcPr>
            <w:tcW w:w="499" w:type="dxa"/>
            <w:shd w:val="pct10" w:color="auto" w:fill="auto"/>
          </w:tcPr>
          <w:p w14:paraId="33A6B9F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387B24" w14:textId="2A143D24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77D8E21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665F67A" w14:textId="6D4960E8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0AD7EAA" w14:textId="615FA712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AE0F927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C32C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185805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9999BC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4FA7CD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7893D928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FED54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D4A024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B454731" w14:textId="331790A1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BC8D2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24739AB" w14:textId="77777777" w:rsidR="00C3687C" w:rsidRDefault="00C3687C" w:rsidP="00292CCC">
            <w:pPr>
              <w:spacing w:line="360" w:lineRule="auto"/>
            </w:pPr>
          </w:p>
        </w:tc>
      </w:tr>
      <w:tr w:rsidR="00072B02" w14:paraId="30558E66" w14:textId="77777777" w:rsidTr="008663A2">
        <w:tc>
          <w:tcPr>
            <w:tcW w:w="6290" w:type="dxa"/>
          </w:tcPr>
          <w:p w14:paraId="0AB6D955" w14:textId="3F315BDE" w:rsidR="00C3687C" w:rsidRDefault="00D250E8" w:rsidP="00292CCC">
            <w:pPr>
              <w:spacing w:line="360" w:lineRule="auto"/>
            </w:pPr>
            <w:r>
              <w:t>CURRY CHICKEN---NO ALLERGENS</w:t>
            </w:r>
          </w:p>
        </w:tc>
        <w:tc>
          <w:tcPr>
            <w:tcW w:w="499" w:type="dxa"/>
            <w:shd w:val="pct10" w:color="auto" w:fill="auto"/>
          </w:tcPr>
          <w:p w14:paraId="23BC4DD3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0A02571F" w14:textId="5C805D18" w:rsidR="00C3687C" w:rsidRDefault="00C3687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16D4EDF9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1BA154B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5ACF9BB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99486A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1FFA698" w14:textId="43804141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7A6BF7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30C963E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4ECC115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9B8266F" w14:textId="77777777" w:rsidR="00C3687C" w:rsidRDefault="00C3687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8A74810" w14:textId="77777777" w:rsidR="00C3687C" w:rsidRDefault="00C3687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7484828C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1A9134EA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FA7B8D1" w14:textId="77777777" w:rsidR="00C3687C" w:rsidRDefault="00C3687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706A1286" w14:textId="77777777" w:rsidR="00C3687C" w:rsidRDefault="00C3687C" w:rsidP="00292CCC">
            <w:pPr>
              <w:spacing w:line="360" w:lineRule="auto"/>
            </w:pPr>
          </w:p>
        </w:tc>
      </w:tr>
      <w:tr w:rsidR="00292CCC" w14:paraId="2F903C64" w14:textId="77777777" w:rsidTr="008663A2">
        <w:tc>
          <w:tcPr>
            <w:tcW w:w="6290" w:type="dxa"/>
          </w:tcPr>
          <w:p w14:paraId="5D44B24C" w14:textId="7A678353" w:rsidR="00292CCC" w:rsidRDefault="009C53C5" w:rsidP="00292CCC">
            <w:pPr>
              <w:spacing w:line="360" w:lineRule="auto"/>
            </w:pPr>
            <w:r>
              <w:t>RICE</w:t>
            </w:r>
            <w:r w:rsidR="00D250E8">
              <w:t xml:space="preserve"> &amp; PEAS**CONTAINS LEGUMES/COCONUT</w:t>
            </w:r>
          </w:p>
        </w:tc>
        <w:tc>
          <w:tcPr>
            <w:tcW w:w="499" w:type="dxa"/>
            <w:shd w:val="pct10" w:color="auto" w:fill="auto"/>
          </w:tcPr>
          <w:p w14:paraId="2F7906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50F1634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3" w:type="dxa"/>
            <w:shd w:val="pct10" w:color="auto" w:fill="auto"/>
          </w:tcPr>
          <w:p w14:paraId="577B2E3A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2BA95C2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B424D3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99A190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07BE91F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34F2463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4D7D4AA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AA5E73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9A4478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E58ED5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4971B7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4406A3A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4DC08F83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6F4E729F" w14:textId="77777777" w:rsidR="00292CCC" w:rsidRDefault="00292CCC" w:rsidP="00292CCC">
            <w:pPr>
              <w:spacing w:line="360" w:lineRule="auto"/>
            </w:pPr>
          </w:p>
        </w:tc>
      </w:tr>
      <w:tr w:rsidR="00292CCC" w14:paraId="1668B785" w14:textId="77777777" w:rsidTr="008663A2">
        <w:tc>
          <w:tcPr>
            <w:tcW w:w="6290" w:type="dxa"/>
          </w:tcPr>
          <w:p w14:paraId="4B69A145" w14:textId="10AAEB39" w:rsidR="00292CCC" w:rsidRDefault="00D250E8" w:rsidP="00292CCC">
            <w:pPr>
              <w:spacing w:line="360" w:lineRule="auto"/>
            </w:pPr>
            <w:r>
              <w:t>QUICHE</w:t>
            </w:r>
          </w:p>
        </w:tc>
        <w:tc>
          <w:tcPr>
            <w:tcW w:w="499" w:type="dxa"/>
            <w:shd w:val="pct10" w:color="auto" w:fill="auto"/>
          </w:tcPr>
          <w:p w14:paraId="2E5C9ED9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3246A8F3" w14:textId="080EA8CE" w:rsidR="00292CC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5BCC3C0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4526E860" w14:textId="356E88B4" w:rsidR="00292CC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  <w:shd w:val="pct10" w:color="auto" w:fill="auto"/>
          </w:tcPr>
          <w:p w14:paraId="00AD87F1" w14:textId="7968F6CF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C44CC98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669A4DC" w14:textId="6C7F3F20" w:rsidR="00292CC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6DE64F6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780B21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5F3DF1A7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66C7BD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AD6ED3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5256830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5BEEC5D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7229B34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44D0B97D" w14:textId="77777777" w:rsidR="00292CCC" w:rsidRDefault="00292CCC" w:rsidP="00292CCC">
            <w:pPr>
              <w:spacing w:line="360" w:lineRule="auto"/>
            </w:pPr>
          </w:p>
        </w:tc>
      </w:tr>
      <w:tr w:rsidR="00292CCC" w14:paraId="55ED6155" w14:textId="77777777" w:rsidTr="008663A2">
        <w:tc>
          <w:tcPr>
            <w:tcW w:w="6290" w:type="dxa"/>
          </w:tcPr>
          <w:p w14:paraId="4A552B41" w14:textId="7D7D1316" w:rsidR="00292CCC" w:rsidRDefault="00D250E8" w:rsidP="00292CCC">
            <w:pPr>
              <w:spacing w:line="360" w:lineRule="auto"/>
            </w:pPr>
            <w:r>
              <w:t>BREADED FISH CAKE</w:t>
            </w:r>
          </w:p>
        </w:tc>
        <w:tc>
          <w:tcPr>
            <w:tcW w:w="499" w:type="dxa"/>
            <w:shd w:val="pct10" w:color="auto" w:fill="auto"/>
          </w:tcPr>
          <w:p w14:paraId="40693075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0" w:type="dxa"/>
          </w:tcPr>
          <w:p w14:paraId="1E74DC29" w14:textId="42522AF4" w:rsidR="00292CC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3" w:type="dxa"/>
            <w:shd w:val="pct10" w:color="auto" w:fill="auto"/>
          </w:tcPr>
          <w:p w14:paraId="042EDA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1488DBA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615F21E1" w14:textId="6546A522" w:rsidR="00292CCC" w:rsidRDefault="00D250E8" w:rsidP="00292CCC">
            <w:pPr>
              <w:spacing w:line="360" w:lineRule="auto"/>
            </w:pPr>
            <w:r>
              <w:t>Y</w:t>
            </w:r>
          </w:p>
        </w:tc>
        <w:tc>
          <w:tcPr>
            <w:tcW w:w="564" w:type="dxa"/>
          </w:tcPr>
          <w:p w14:paraId="19A3A5E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361F8D38" w14:textId="32C71FAA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73796712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1374138E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671EE55B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  <w:shd w:val="pct10" w:color="auto" w:fill="auto"/>
          </w:tcPr>
          <w:p w14:paraId="2751CBCC" w14:textId="77777777" w:rsidR="00292CCC" w:rsidRDefault="00292CCC" w:rsidP="00292CCC">
            <w:pPr>
              <w:spacing w:line="360" w:lineRule="auto"/>
            </w:pPr>
          </w:p>
        </w:tc>
        <w:tc>
          <w:tcPr>
            <w:tcW w:w="564" w:type="dxa"/>
          </w:tcPr>
          <w:p w14:paraId="08040EA1" w14:textId="77777777" w:rsidR="00292CCC" w:rsidRDefault="00292CCC" w:rsidP="00292CCC">
            <w:pPr>
              <w:spacing w:line="360" w:lineRule="auto"/>
            </w:pPr>
          </w:p>
        </w:tc>
        <w:tc>
          <w:tcPr>
            <w:tcW w:w="622" w:type="dxa"/>
            <w:shd w:val="pct10" w:color="auto" w:fill="auto"/>
          </w:tcPr>
          <w:p w14:paraId="1EB1EED6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9" w:type="dxa"/>
          </w:tcPr>
          <w:p w14:paraId="2B2451FF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14" w:type="dxa"/>
            <w:shd w:val="pct10" w:color="auto" w:fill="auto"/>
          </w:tcPr>
          <w:p w14:paraId="2B6A7DB4" w14:textId="77777777" w:rsidR="00292CCC" w:rsidRDefault="00292CCC" w:rsidP="00292CCC">
            <w:pPr>
              <w:spacing w:line="360" w:lineRule="auto"/>
            </w:pPr>
          </w:p>
        </w:tc>
        <w:tc>
          <w:tcPr>
            <w:tcW w:w="704" w:type="dxa"/>
          </w:tcPr>
          <w:p w14:paraId="2F65229B" w14:textId="77777777" w:rsidR="00292CCC" w:rsidRDefault="00292CCC" w:rsidP="00292CCC">
            <w:pPr>
              <w:spacing w:line="360" w:lineRule="auto"/>
            </w:pPr>
          </w:p>
        </w:tc>
      </w:tr>
    </w:tbl>
    <w:p w14:paraId="0EBBEF98" w14:textId="77777777" w:rsidR="005724D6" w:rsidRDefault="005724D6" w:rsidP="00292CCC">
      <w:pPr>
        <w:spacing w:line="360" w:lineRule="auto"/>
      </w:pPr>
    </w:p>
    <w:p w14:paraId="5AE35B68" w14:textId="77777777" w:rsidR="005E1FF2" w:rsidRDefault="005E1FF2"/>
    <w:p w14:paraId="5F367FAB" w14:textId="77777777" w:rsidR="00530070" w:rsidRDefault="00530070"/>
    <w:p w14:paraId="48CCA99F" w14:textId="77777777" w:rsidR="00530070" w:rsidRDefault="00530070"/>
    <w:p w14:paraId="6E94252E" w14:textId="77777777" w:rsidR="00530070" w:rsidRDefault="00530070"/>
    <w:p w14:paraId="44634F8B" w14:textId="77777777" w:rsidR="005E1FF2" w:rsidRDefault="005E1FF2"/>
    <w:p w14:paraId="30EF6ED3" w14:textId="77777777" w:rsidR="005E1FF2" w:rsidRDefault="005E1FF2"/>
    <w:sectPr w:rsidR="005E1FF2" w:rsidSect="005724D6">
      <w:headerReference w:type="default" r:id="rId7"/>
      <w:footerReference w:type="default" r:id="rId8"/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15AEAC" w14:textId="77777777" w:rsidR="00C3687C" w:rsidRDefault="00C3687C" w:rsidP="00C3687C">
      <w:pPr>
        <w:spacing w:after="0" w:line="240" w:lineRule="auto"/>
      </w:pPr>
      <w:r>
        <w:separator/>
      </w:r>
    </w:p>
  </w:endnote>
  <w:endnote w:type="continuationSeparator" w:id="0">
    <w:p w14:paraId="7B4600DB" w14:textId="77777777" w:rsidR="00C3687C" w:rsidRDefault="00C3687C" w:rsidP="00C368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7A67B" w14:textId="77777777" w:rsidR="00C3687C" w:rsidRDefault="00C3687C" w:rsidP="00C3687C">
    <w:r>
      <w:t>*Cereal containing gluten: Wheat (such as Spelt and Khorasan/</w:t>
    </w:r>
    <w:proofErr w:type="spellStart"/>
    <w:r>
      <w:t>Kamut</w:t>
    </w:r>
    <w:proofErr w:type="spellEnd"/>
    <w:r>
      <w:t>, Rye, Barley and Oats</w:t>
    </w:r>
  </w:p>
  <w:p w14:paraId="281AB552" w14:textId="77777777" w:rsidR="00C3687C" w:rsidRDefault="00C3687C" w:rsidP="00C3687C">
    <w:r>
      <w:t>**Nuts: Almond, Hazelnuts, Walnuts, Cashews, Pecan, Brazil nuts, Pistachio, Macad</w:t>
    </w:r>
    <w:r w:rsidR="00292CCC">
      <w:t>a</w:t>
    </w:r>
    <w:r>
      <w:t>mia or Queensland nuts</w:t>
    </w:r>
  </w:p>
  <w:p w14:paraId="23AACF5A" w14:textId="77777777" w:rsidR="00C3687C" w:rsidRDefault="00C3687C">
    <w:pPr>
      <w:pStyle w:val="Footer"/>
    </w:pPr>
  </w:p>
  <w:p w14:paraId="6AE16AE3" w14:textId="77777777" w:rsidR="00C3687C" w:rsidRDefault="00C368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7B5AA2" w14:textId="77777777" w:rsidR="00C3687C" w:rsidRDefault="00C3687C" w:rsidP="00C3687C">
      <w:pPr>
        <w:spacing w:after="0" w:line="240" w:lineRule="auto"/>
      </w:pPr>
      <w:r>
        <w:separator/>
      </w:r>
    </w:p>
  </w:footnote>
  <w:footnote w:type="continuationSeparator" w:id="0">
    <w:p w14:paraId="626FB6DA" w14:textId="77777777" w:rsidR="00C3687C" w:rsidRDefault="00C3687C" w:rsidP="00C368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EAC1AD" w14:textId="77777777" w:rsidR="00C3687C" w:rsidRDefault="00C3687C">
    <w:pPr>
      <w:pStyle w:val="Header"/>
    </w:pPr>
    <w:r>
      <w:t>Brentwood School and College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24D6"/>
    <w:rsid w:val="00072B02"/>
    <w:rsid w:val="00076D36"/>
    <w:rsid w:val="000A43C5"/>
    <w:rsid w:val="001C2F98"/>
    <w:rsid w:val="002706B2"/>
    <w:rsid w:val="00292CCC"/>
    <w:rsid w:val="002F5936"/>
    <w:rsid w:val="00427501"/>
    <w:rsid w:val="00454A6F"/>
    <w:rsid w:val="0046588E"/>
    <w:rsid w:val="00530070"/>
    <w:rsid w:val="005724D6"/>
    <w:rsid w:val="00590560"/>
    <w:rsid w:val="005E1FF2"/>
    <w:rsid w:val="006A703F"/>
    <w:rsid w:val="00774895"/>
    <w:rsid w:val="007809BA"/>
    <w:rsid w:val="008663A2"/>
    <w:rsid w:val="008877AA"/>
    <w:rsid w:val="008C311E"/>
    <w:rsid w:val="008F4E49"/>
    <w:rsid w:val="00932329"/>
    <w:rsid w:val="0094384B"/>
    <w:rsid w:val="009C53C5"/>
    <w:rsid w:val="00A6191B"/>
    <w:rsid w:val="00A66123"/>
    <w:rsid w:val="00A80DE1"/>
    <w:rsid w:val="00AC3BE3"/>
    <w:rsid w:val="00B12365"/>
    <w:rsid w:val="00B75B82"/>
    <w:rsid w:val="00B97E9E"/>
    <w:rsid w:val="00C12503"/>
    <w:rsid w:val="00C3687C"/>
    <w:rsid w:val="00D250E8"/>
    <w:rsid w:val="00D95F26"/>
    <w:rsid w:val="00DD50D1"/>
    <w:rsid w:val="00F862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A0A84"/>
  <w15:chartTrackingRefBased/>
  <w15:docId w15:val="{276F427C-F626-4427-9B73-72C0A69879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724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687C"/>
  </w:style>
  <w:style w:type="paragraph" w:styleId="Footer">
    <w:name w:val="footer"/>
    <w:basedOn w:val="Normal"/>
    <w:link w:val="FooterChar"/>
    <w:uiPriority w:val="99"/>
    <w:unhideWhenUsed/>
    <w:rsid w:val="00C368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68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Schoolbook">
      <a:maj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华文楷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 Schoolbook" panose="02040604050505020304"/>
        <a:ea typeface=""/>
        <a:cs typeface=""/>
        <a:font script="Jpan" typeface="ＭＳ Ｐ明朝"/>
        <a:font script="Hang" typeface="휴먼매직체"/>
        <a:font script="Hans" typeface="宋体"/>
        <a:font script="Hant" typeface="新細明體"/>
        <a:font script="Arab" typeface="Times New Roman"/>
        <a:font script="Hebr" typeface="Times New Roman"/>
        <a:font script="Thai" typeface="Kodchiang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A293C-76FC-4402-807F-95496026F1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Cummings</dc:creator>
  <cp:keywords/>
  <dc:description/>
  <cp:lastModifiedBy>Nancy Hargreaves</cp:lastModifiedBy>
  <cp:revision>3</cp:revision>
  <dcterms:created xsi:type="dcterms:W3CDTF">2026-09-01T10:56:00Z</dcterms:created>
  <dcterms:modified xsi:type="dcterms:W3CDTF">2026-09-01T10:56:00Z</dcterms:modified>
</cp:coreProperties>
</file>