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6290"/>
        <w:gridCol w:w="499"/>
        <w:gridCol w:w="700"/>
        <w:gridCol w:w="563"/>
        <w:gridCol w:w="564"/>
        <w:gridCol w:w="564"/>
        <w:gridCol w:w="564"/>
        <w:gridCol w:w="564"/>
        <w:gridCol w:w="564"/>
        <w:gridCol w:w="564"/>
        <w:gridCol w:w="564"/>
        <w:gridCol w:w="564"/>
        <w:gridCol w:w="564"/>
        <w:gridCol w:w="622"/>
        <w:gridCol w:w="709"/>
        <w:gridCol w:w="714"/>
        <w:gridCol w:w="704"/>
      </w:tblGrid>
      <w:tr w:rsidR="00072B02" w14:paraId="37DB5610" w14:textId="77777777" w:rsidTr="008663A2">
        <w:trPr>
          <w:cantSplit/>
          <w:trHeight w:val="1134"/>
        </w:trPr>
        <w:tc>
          <w:tcPr>
            <w:tcW w:w="6290" w:type="dxa"/>
          </w:tcPr>
          <w:p w14:paraId="7127CB09" w14:textId="77777777" w:rsidR="008F4E49" w:rsidRDefault="008F4E49">
            <w:r>
              <w:t>Menu Item</w:t>
            </w:r>
          </w:p>
          <w:p w14:paraId="1EA50452" w14:textId="77777777" w:rsidR="008F4E49" w:rsidRDefault="008F4E49">
            <w:r>
              <w:t>(Tick the allergens that are in the dish. Insert MC where the label states ‘May Contain’</w:t>
            </w:r>
          </w:p>
          <w:p w14:paraId="3BA36E91" w14:textId="77777777" w:rsidR="000A43C5" w:rsidRDefault="000A43C5"/>
          <w:p w14:paraId="279CCB34" w14:textId="49F82A5B" w:rsidR="000A43C5" w:rsidRPr="005C1B46" w:rsidRDefault="00116BF8">
            <w:pPr>
              <w:rPr>
                <w:b/>
                <w:bCs/>
              </w:rPr>
            </w:pPr>
            <w:r>
              <w:rPr>
                <w:b/>
                <w:bCs/>
              </w:rPr>
              <w:t>JUNE 2026</w:t>
            </w:r>
          </w:p>
          <w:p w14:paraId="452C4AA1" w14:textId="77777777" w:rsidR="00072B02" w:rsidRDefault="00072B02"/>
        </w:tc>
        <w:tc>
          <w:tcPr>
            <w:tcW w:w="499" w:type="dxa"/>
            <w:shd w:val="pct10" w:color="auto" w:fill="auto"/>
            <w:textDirection w:val="btLr"/>
          </w:tcPr>
          <w:p w14:paraId="4F37D9EE" w14:textId="77777777" w:rsidR="008F4E49" w:rsidRDefault="00A66123" w:rsidP="00A66123">
            <w:pPr>
              <w:ind w:left="113" w:right="113"/>
            </w:pPr>
            <w:r>
              <w:t>Celery</w:t>
            </w:r>
          </w:p>
        </w:tc>
        <w:tc>
          <w:tcPr>
            <w:tcW w:w="700" w:type="dxa"/>
            <w:textDirection w:val="btLr"/>
          </w:tcPr>
          <w:p w14:paraId="2CB05854" w14:textId="168C0A07" w:rsidR="008F4E49" w:rsidRDefault="00A66123" w:rsidP="00A66123">
            <w:pPr>
              <w:ind w:left="113" w:right="113"/>
            </w:pPr>
            <w:proofErr w:type="gramStart"/>
            <w:r>
              <w:t>Cereal</w:t>
            </w:r>
            <w:r w:rsidR="000A43C5">
              <w:t xml:space="preserve"> </w:t>
            </w:r>
            <w:r w:rsidR="00DD50D1">
              <w:t xml:space="preserve"> GLUTEN</w:t>
            </w:r>
            <w:proofErr w:type="gramEnd"/>
            <w:r w:rsidR="00DD50D1">
              <w:t xml:space="preserve"> </w:t>
            </w:r>
            <w:r w:rsidR="000A43C5">
              <w:t>containing gluten*</w:t>
            </w:r>
          </w:p>
        </w:tc>
        <w:tc>
          <w:tcPr>
            <w:tcW w:w="563" w:type="dxa"/>
            <w:shd w:val="pct10" w:color="auto" w:fill="auto"/>
            <w:textDirection w:val="btLr"/>
          </w:tcPr>
          <w:p w14:paraId="04395254" w14:textId="77777777" w:rsidR="008F4E49" w:rsidRDefault="00774895" w:rsidP="00A66123">
            <w:pPr>
              <w:ind w:left="113" w:right="113"/>
            </w:pPr>
            <w:r>
              <w:t>Crustaceans</w:t>
            </w:r>
          </w:p>
        </w:tc>
        <w:tc>
          <w:tcPr>
            <w:tcW w:w="564" w:type="dxa"/>
            <w:textDirection w:val="btLr"/>
          </w:tcPr>
          <w:p w14:paraId="261822C1" w14:textId="77777777" w:rsidR="008F4E49" w:rsidRDefault="00B75B82" w:rsidP="00A66123">
            <w:pPr>
              <w:ind w:left="113" w:right="113"/>
            </w:pPr>
            <w:r>
              <w:t>Eggs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06FA0F79" w14:textId="77777777" w:rsidR="008F4E49" w:rsidRDefault="00B75B82" w:rsidP="00A66123">
            <w:pPr>
              <w:ind w:left="113" w:right="113"/>
            </w:pPr>
            <w:r>
              <w:t>Fish</w:t>
            </w:r>
          </w:p>
        </w:tc>
        <w:tc>
          <w:tcPr>
            <w:tcW w:w="564" w:type="dxa"/>
            <w:textDirection w:val="btLr"/>
          </w:tcPr>
          <w:p w14:paraId="423041C4" w14:textId="77777777" w:rsidR="008F4E49" w:rsidRDefault="008C311E" w:rsidP="00A66123">
            <w:pPr>
              <w:ind w:left="113" w:right="113"/>
            </w:pPr>
            <w:r>
              <w:t>Lupin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057C781" w14:textId="77777777" w:rsidR="008F4E49" w:rsidRDefault="008C311E" w:rsidP="00A66123">
            <w:pPr>
              <w:ind w:left="113" w:right="113"/>
            </w:pPr>
            <w:r>
              <w:t>Milk</w:t>
            </w:r>
          </w:p>
        </w:tc>
        <w:tc>
          <w:tcPr>
            <w:tcW w:w="564" w:type="dxa"/>
            <w:textDirection w:val="btLr"/>
          </w:tcPr>
          <w:p w14:paraId="528D8EC2" w14:textId="77777777" w:rsidR="008F4E49" w:rsidRDefault="008C311E" w:rsidP="00A66123">
            <w:pPr>
              <w:ind w:left="113" w:right="113"/>
            </w:pPr>
            <w:r>
              <w:t>Molluscs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1BAA7BB9" w14:textId="77777777" w:rsidR="008F4E49" w:rsidRDefault="008C311E" w:rsidP="00A66123">
            <w:pPr>
              <w:ind w:left="113" w:right="113"/>
            </w:pPr>
            <w:r>
              <w:t>Mustard</w:t>
            </w:r>
          </w:p>
        </w:tc>
        <w:tc>
          <w:tcPr>
            <w:tcW w:w="564" w:type="dxa"/>
            <w:textDirection w:val="btLr"/>
          </w:tcPr>
          <w:p w14:paraId="76593A7A" w14:textId="77777777" w:rsidR="008F4E49" w:rsidRDefault="00AC3BE3" w:rsidP="00A66123">
            <w:pPr>
              <w:ind w:left="113" w:right="113"/>
            </w:pPr>
            <w:r>
              <w:t>Nuts**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8254518" w14:textId="77777777" w:rsidR="008F4E49" w:rsidRDefault="00AC3BE3" w:rsidP="00A66123">
            <w:pPr>
              <w:ind w:left="113" w:right="113"/>
            </w:pPr>
            <w:r>
              <w:t>Peanuts</w:t>
            </w:r>
          </w:p>
        </w:tc>
        <w:tc>
          <w:tcPr>
            <w:tcW w:w="564" w:type="dxa"/>
            <w:textDirection w:val="btLr"/>
          </w:tcPr>
          <w:p w14:paraId="28D87D6A" w14:textId="77777777" w:rsidR="008F4E49" w:rsidRDefault="00AC3BE3" w:rsidP="00A66123">
            <w:pPr>
              <w:ind w:left="113" w:right="113"/>
            </w:pPr>
            <w:r>
              <w:t>Sesame Seeds</w:t>
            </w:r>
          </w:p>
        </w:tc>
        <w:tc>
          <w:tcPr>
            <w:tcW w:w="622" w:type="dxa"/>
            <w:shd w:val="pct10" w:color="auto" w:fill="auto"/>
            <w:textDirection w:val="btLr"/>
          </w:tcPr>
          <w:p w14:paraId="1450213B" w14:textId="77777777" w:rsidR="008F4E49" w:rsidRDefault="00072B02" w:rsidP="00A66123">
            <w:pPr>
              <w:ind w:left="113" w:right="113"/>
            </w:pPr>
            <w:r>
              <w:t>Soya</w:t>
            </w:r>
          </w:p>
        </w:tc>
        <w:tc>
          <w:tcPr>
            <w:tcW w:w="709" w:type="dxa"/>
            <w:textDirection w:val="btLr"/>
          </w:tcPr>
          <w:p w14:paraId="6117801D" w14:textId="77777777" w:rsidR="008F4E49" w:rsidRDefault="00072B02" w:rsidP="00A66123">
            <w:pPr>
              <w:ind w:left="113" w:right="113"/>
            </w:pPr>
            <w:r>
              <w:t>Sulphur Dioxide &amp; Sulphites</w:t>
            </w:r>
          </w:p>
        </w:tc>
        <w:tc>
          <w:tcPr>
            <w:tcW w:w="714" w:type="dxa"/>
            <w:shd w:val="pct10" w:color="auto" w:fill="auto"/>
            <w:textDirection w:val="btLr"/>
          </w:tcPr>
          <w:p w14:paraId="5D9AD4C4" w14:textId="77777777" w:rsidR="008F4E49" w:rsidRDefault="00072B02" w:rsidP="00A66123">
            <w:pPr>
              <w:ind w:left="113" w:right="113"/>
            </w:pPr>
            <w:r>
              <w:t>Record completed by initials:</w:t>
            </w:r>
          </w:p>
        </w:tc>
        <w:tc>
          <w:tcPr>
            <w:tcW w:w="704" w:type="dxa"/>
            <w:textDirection w:val="btLr"/>
          </w:tcPr>
          <w:p w14:paraId="17E14330" w14:textId="77777777" w:rsidR="008F4E49" w:rsidRDefault="00427501" w:rsidP="00A66123">
            <w:pPr>
              <w:ind w:left="113" w:right="113"/>
            </w:pPr>
            <w:r>
              <w:t>Date record complete</w:t>
            </w:r>
            <w:r w:rsidR="00C12503">
              <w:t>d:</w:t>
            </w:r>
          </w:p>
        </w:tc>
      </w:tr>
      <w:tr w:rsidR="00072B02" w14:paraId="69DCDC14" w14:textId="77777777" w:rsidTr="008663A2">
        <w:tc>
          <w:tcPr>
            <w:tcW w:w="6290" w:type="dxa"/>
          </w:tcPr>
          <w:p w14:paraId="7481848B" w14:textId="19DCD197" w:rsidR="008F4E49" w:rsidRDefault="00116BF8" w:rsidP="00292CCC">
            <w:pPr>
              <w:spacing w:line="360" w:lineRule="auto"/>
            </w:pPr>
            <w:r>
              <w:t>JACKET POTATO</w:t>
            </w:r>
          </w:p>
        </w:tc>
        <w:tc>
          <w:tcPr>
            <w:tcW w:w="499" w:type="dxa"/>
            <w:shd w:val="pct10" w:color="auto" w:fill="auto"/>
          </w:tcPr>
          <w:p w14:paraId="27C6B57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D2B8E17" w14:textId="70EB5B85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AF6BA4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6544EC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5E98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09BA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B44AFD7" w14:textId="1022EBC4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1AC8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F7DACE1" w14:textId="7E8982F3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5E015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672D8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94A0DE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9040E70" w14:textId="2FB7094F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AACF6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2E29D4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AB84285" w14:textId="77777777" w:rsidR="008F4E49" w:rsidRDefault="008F4E49" w:rsidP="00292CCC">
            <w:pPr>
              <w:spacing w:line="360" w:lineRule="auto"/>
            </w:pPr>
          </w:p>
        </w:tc>
      </w:tr>
      <w:tr w:rsidR="00072B02" w14:paraId="13541F6A" w14:textId="77777777" w:rsidTr="008663A2">
        <w:tc>
          <w:tcPr>
            <w:tcW w:w="6290" w:type="dxa"/>
          </w:tcPr>
          <w:p w14:paraId="58F3DD75" w14:textId="65002CF9" w:rsidR="008F4E49" w:rsidRDefault="00116BF8" w:rsidP="00292CCC">
            <w:pPr>
              <w:spacing w:line="360" w:lineRule="auto"/>
            </w:pPr>
            <w:r>
              <w:t>NAAN BREAD</w:t>
            </w:r>
          </w:p>
        </w:tc>
        <w:tc>
          <w:tcPr>
            <w:tcW w:w="499" w:type="dxa"/>
            <w:shd w:val="pct10" w:color="auto" w:fill="auto"/>
          </w:tcPr>
          <w:p w14:paraId="1E83A47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B48AC8A" w14:textId="2C30B5B5" w:rsidR="008F4E49" w:rsidRPr="00DD50D1" w:rsidRDefault="00116BF8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563" w:type="dxa"/>
            <w:shd w:val="pct10" w:color="auto" w:fill="auto"/>
          </w:tcPr>
          <w:p w14:paraId="6E0FFF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6B781A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F6339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8262A2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B2C159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544887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133EB7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DCEA7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1C37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8F68F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3AB9C1A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3466D2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3FD50F1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BB17EA3" w14:textId="77777777" w:rsidR="008F4E49" w:rsidRDefault="008F4E49" w:rsidP="00292CCC">
            <w:pPr>
              <w:spacing w:line="360" w:lineRule="auto"/>
            </w:pPr>
          </w:p>
        </w:tc>
      </w:tr>
      <w:tr w:rsidR="00072B02" w14:paraId="04B2F842" w14:textId="77777777" w:rsidTr="008663A2">
        <w:tc>
          <w:tcPr>
            <w:tcW w:w="6290" w:type="dxa"/>
          </w:tcPr>
          <w:p w14:paraId="1D45E413" w14:textId="53117056" w:rsidR="008F4E49" w:rsidRDefault="00116BF8" w:rsidP="00292CCC">
            <w:pPr>
              <w:spacing w:line="360" w:lineRule="auto"/>
            </w:pPr>
            <w:r>
              <w:t>OMELETTE</w:t>
            </w:r>
          </w:p>
        </w:tc>
        <w:tc>
          <w:tcPr>
            <w:tcW w:w="499" w:type="dxa"/>
            <w:shd w:val="pct10" w:color="auto" w:fill="auto"/>
          </w:tcPr>
          <w:p w14:paraId="1D4B7A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3972E8C" w14:textId="15F4CC1A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9E1B68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245B0B" w14:textId="6D31D7CD" w:rsidR="008F4E49" w:rsidRDefault="00116BF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14C5947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ADD0FB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DB0B6B3" w14:textId="5F0F68BC" w:rsidR="008F4E49" w:rsidRDefault="00116BF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4F5DB4F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F51E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E8FF31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6E26B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D0983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646B7BD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7B0AD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D5B161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1A6A8D14" w14:textId="77777777" w:rsidR="008F4E49" w:rsidRDefault="008F4E49" w:rsidP="00292CCC">
            <w:pPr>
              <w:spacing w:line="360" w:lineRule="auto"/>
            </w:pPr>
          </w:p>
        </w:tc>
      </w:tr>
      <w:tr w:rsidR="00072B02" w14:paraId="4447F46A" w14:textId="77777777" w:rsidTr="008663A2">
        <w:tc>
          <w:tcPr>
            <w:tcW w:w="6290" w:type="dxa"/>
          </w:tcPr>
          <w:p w14:paraId="60EAB419" w14:textId="0124D93B" w:rsidR="008F4E49" w:rsidRDefault="00116BF8" w:rsidP="00292CCC">
            <w:pPr>
              <w:spacing w:line="360" w:lineRule="auto"/>
            </w:pPr>
            <w:r>
              <w:t>GARLIC BREAD</w:t>
            </w:r>
          </w:p>
        </w:tc>
        <w:tc>
          <w:tcPr>
            <w:tcW w:w="499" w:type="dxa"/>
            <w:shd w:val="pct10" w:color="auto" w:fill="auto"/>
          </w:tcPr>
          <w:p w14:paraId="270BFEC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23A982D" w14:textId="7DAE4FF2" w:rsidR="008F4E49" w:rsidRDefault="00116BF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6CECB56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F9614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D15C7A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799D4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67A90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CCF4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BB3D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1262EB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0DA7C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F8035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DA4054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86B603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1A57F02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AA41860" w14:textId="77777777" w:rsidR="008F4E49" w:rsidRDefault="008F4E49" w:rsidP="00292CCC">
            <w:pPr>
              <w:spacing w:line="360" w:lineRule="auto"/>
            </w:pPr>
          </w:p>
        </w:tc>
      </w:tr>
      <w:tr w:rsidR="00072B02" w14:paraId="39BA8957" w14:textId="77777777" w:rsidTr="008663A2">
        <w:tc>
          <w:tcPr>
            <w:tcW w:w="6290" w:type="dxa"/>
          </w:tcPr>
          <w:p w14:paraId="177862AC" w14:textId="0FEB5516" w:rsidR="008F4E49" w:rsidRDefault="00116BF8" w:rsidP="00292CCC">
            <w:pPr>
              <w:spacing w:line="360" w:lineRule="auto"/>
            </w:pPr>
            <w:r>
              <w:t>CHIPS</w:t>
            </w:r>
          </w:p>
        </w:tc>
        <w:tc>
          <w:tcPr>
            <w:tcW w:w="499" w:type="dxa"/>
            <w:shd w:val="pct10" w:color="auto" w:fill="auto"/>
          </w:tcPr>
          <w:p w14:paraId="006E240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C67BA5E" w14:textId="20369466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2655BA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78E64D" w14:textId="68E7D2F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27D99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D4140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4105E80" w14:textId="20951344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06432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24BAD6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4807A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25A9D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5B559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FEF1ED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37F765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BEC16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B24B182" w14:textId="77777777" w:rsidR="008F4E49" w:rsidRDefault="008F4E49" w:rsidP="00292CCC">
            <w:pPr>
              <w:spacing w:line="360" w:lineRule="auto"/>
            </w:pPr>
          </w:p>
        </w:tc>
      </w:tr>
      <w:tr w:rsidR="00072B02" w14:paraId="6914A497" w14:textId="77777777" w:rsidTr="008663A2">
        <w:tc>
          <w:tcPr>
            <w:tcW w:w="6290" w:type="dxa"/>
          </w:tcPr>
          <w:p w14:paraId="4433A286" w14:textId="73616382" w:rsidR="008F4E49" w:rsidRDefault="00116BF8" w:rsidP="00292CCC">
            <w:pPr>
              <w:spacing w:line="360" w:lineRule="auto"/>
            </w:pPr>
            <w:r>
              <w:t>MASH POTATO</w:t>
            </w:r>
          </w:p>
        </w:tc>
        <w:tc>
          <w:tcPr>
            <w:tcW w:w="499" w:type="dxa"/>
            <w:shd w:val="pct10" w:color="auto" w:fill="auto"/>
          </w:tcPr>
          <w:p w14:paraId="0BEED94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65134B04" w14:textId="3242BF79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031D5C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2E43B9F" w14:textId="14DA438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8CFF8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D8DCF2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451E6D4" w14:textId="145D1F62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11166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95B5F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72919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48CF1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3D487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113113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38960F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685913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C502127" w14:textId="77777777" w:rsidR="008F4E49" w:rsidRDefault="008F4E49" w:rsidP="00292CCC">
            <w:pPr>
              <w:spacing w:line="360" w:lineRule="auto"/>
            </w:pPr>
          </w:p>
        </w:tc>
      </w:tr>
      <w:tr w:rsidR="00072B02" w14:paraId="5542B03F" w14:textId="77777777" w:rsidTr="008663A2">
        <w:tc>
          <w:tcPr>
            <w:tcW w:w="6290" w:type="dxa"/>
          </w:tcPr>
          <w:p w14:paraId="57FB2360" w14:textId="4594D79E" w:rsidR="008F4E49" w:rsidRDefault="00116BF8" w:rsidP="00292CCC">
            <w:pPr>
              <w:spacing w:line="360" w:lineRule="auto"/>
            </w:pPr>
            <w:r>
              <w:t>ROAST POTATO</w:t>
            </w:r>
          </w:p>
        </w:tc>
        <w:tc>
          <w:tcPr>
            <w:tcW w:w="499" w:type="dxa"/>
            <w:shd w:val="pct10" w:color="auto" w:fill="auto"/>
          </w:tcPr>
          <w:p w14:paraId="5888F0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884AA75" w14:textId="10FF5A07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348C0D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DD1DDC" w14:textId="2F2D87E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CCF69F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21426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2FD7E99" w14:textId="00C355BB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1EEA64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6E8EF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6FA65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54E620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13866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716F6E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70BCB1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A7A5DB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36ADA3A" w14:textId="77777777" w:rsidR="008F4E49" w:rsidRDefault="008F4E49" w:rsidP="00292CCC">
            <w:pPr>
              <w:spacing w:line="360" w:lineRule="auto"/>
            </w:pPr>
          </w:p>
        </w:tc>
      </w:tr>
      <w:tr w:rsidR="00072B02" w14:paraId="58E52734" w14:textId="77777777" w:rsidTr="008663A2">
        <w:tc>
          <w:tcPr>
            <w:tcW w:w="6290" w:type="dxa"/>
          </w:tcPr>
          <w:p w14:paraId="7A703E2B" w14:textId="24FB6FFA" w:rsidR="00C3687C" w:rsidRDefault="00116BF8" w:rsidP="00292CCC">
            <w:pPr>
              <w:spacing w:line="360" w:lineRule="auto"/>
            </w:pPr>
            <w:r>
              <w:t>POTATO WEDGES</w:t>
            </w:r>
          </w:p>
        </w:tc>
        <w:tc>
          <w:tcPr>
            <w:tcW w:w="499" w:type="dxa"/>
            <w:shd w:val="pct10" w:color="auto" w:fill="auto"/>
          </w:tcPr>
          <w:p w14:paraId="3F0DFD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6BB01E3" w14:textId="770938E4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F441A9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2BBC98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92EF0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8DC6B8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1577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187EE1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6C62F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13ED6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879AD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44B8E2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019977E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79913C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697E09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8F70BF" w14:textId="77777777" w:rsidR="00C3687C" w:rsidRDefault="00C3687C" w:rsidP="00292CCC">
            <w:pPr>
              <w:spacing w:line="360" w:lineRule="auto"/>
            </w:pPr>
          </w:p>
        </w:tc>
      </w:tr>
      <w:tr w:rsidR="00072B02" w14:paraId="16F2004E" w14:textId="77777777" w:rsidTr="008663A2">
        <w:tc>
          <w:tcPr>
            <w:tcW w:w="6290" w:type="dxa"/>
          </w:tcPr>
          <w:p w14:paraId="6A1DCB3B" w14:textId="19E9DAE8" w:rsidR="00C3687C" w:rsidRDefault="00116BF8" w:rsidP="00292CCC">
            <w:pPr>
              <w:spacing w:line="360" w:lineRule="auto"/>
            </w:pPr>
            <w:r>
              <w:t>ROAST SWEET POTATO</w:t>
            </w:r>
          </w:p>
        </w:tc>
        <w:tc>
          <w:tcPr>
            <w:tcW w:w="499" w:type="dxa"/>
            <w:shd w:val="pct10" w:color="auto" w:fill="auto"/>
          </w:tcPr>
          <w:p w14:paraId="140A92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49DE441" w14:textId="7E32C89F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84A961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06CA93B" w14:textId="091ED089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A4EA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8CE383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A50655B" w14:textId="60BC8BDF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4D55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6C8DE8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30E031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B9A451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859E0E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B168C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1847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0D73BE5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C5A155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CF0EE5" w14:textId="77777777" w:rsidTr="008663A2">
        <w:tc>
          <w:tcPr>
            <w:tcW w:w="6290" w:type="dxa"/>
          </w:tcPr>
          <w:p w14:paraId="5D02654F" w14:textId="3BD14234" w:rsidR="00C3687C" w:rsidRDefault="00116BF8" w:rsidP="00292CCC">
            <w:pPr>
              <w:spacing w:line="360" w:lineRule="auto"/>
            </w:pPr>
            <w:r>
              <w:t>GLUTEN FREE FISH</w:t>
            </w:r>
          </w:p>
        </w:tc>
        <w:tc>
          <w:tcPr>
            <w:tcW w:w="499" w:type="dxa"/>
            <w:shd w:val="pct10" w:color="auto" w:fill="auto"/>
          </w:tcPr>
          <w:p w14:paraId="3FF571A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4615C100" w14:textId="37242A3E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B99F2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014EE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3C56B3" w14:textId="65E59597" w:rsidR="00C3687C" w:rsidRDefault="00116BF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6AD6CA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2ECFA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7E1D2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46EA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AE21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75330F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8AC48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FA35E56" w14:textId="06F500B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967190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338114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8FB0A82" w14:textId="77777777" w:rsidR="00C3687C" w:rsidRDefault="00C3687C" w:rsidP="00292CCC">
            <w:pPr>
              <w:spacing w:line="360" w:lineRule="auto"/>
            </w:pPr>
          </w:p>
        </w:tc>
      </w:tr>
      <w:tr w:rsidR="00072B02" w14:paraId="6CF1B274" w14:textId="77777777" w:rsidTr="008663A2">
        <w:tc>
          <w:tcPr>
            <w:tcW w:w="6290" w:type="dxa"/>
          </w:tcPr>
          <w:p w14:paraId="6F7B2FB8" w14:textId="72F0024B" w:rsidR="00C3687C" w:rsidRDefault="00116BF8" w:rsidP="00292CCC">
            <w:pPr>
              <w:spacing w:line="360" w:lineRule="auto"/>
            </w:pPr>
            <w:r>
              <w:t>GLUTEN FREE PASTA</w:t>
            </w:r>
          </w:p>
        </w:tc>
        <w:tc>
          <w:tcPr>
            <w:tcW w:w="499" w:type="dxa"/>
            <w:shd w:val="pct10" w:color="auto" w:fill="auto"/>
          </w:tcPr>
          <w:p w14:paraId="63E29F7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80BF77E" w14:textId="0A3B7B05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4E2241C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342B1E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0AEFA3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C255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34BB" w14:textId="26EB1B53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76DAC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B3CCE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C86DC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627EC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4B113A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84AD79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3D760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E4B60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2887E1" w14:textId="77777777" w:rsidR="00C3687C" w:rsidRDefault="00C3687C" w:rsidP="00292CCC">
            <w:pPr>
              <w:spacing w:line="360" w:lineRule="auto"/>
            </w:pPr>
          </w:p>
        </w:tc>
      </w:tr>
      <w:tr w:rsidR="00072B02" w14:paraId="4999640A" w14:textId="77777777" w:rsidTr="008663A2">
        <w:tc>
          <w:tcPr>
            <w:tcW w:w="6290" w:type="dxa"/>
          </w:tcPr>
          <w:p w14:paraId="0F5805AD" w14:textId="30A6E6F9" w:rsidR="00C3687C" w:rsidRDefault="001612B5" w:rsidP="00292CCC">
            <w:pPr>
              <w:spacing w:line="360" w:lineRule="auto"/>
            </w:pPr>
            <w:r>
              <w:t>KASTSU BREADED CHICKEN</w:t>
            </w:r>
          </w:p>
        </w:tc>
        <w:tc>
          <w:tcPr>
            <w:tcW w:w="499" w:type="dxa"/>
            <w:shd w:val="pct10" w:color="auto" w:fill="auto"/>
          </w:tcPr>
          <w:p w14:paraId="3EDE894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A462570" w14:textId="0DF79BE7" w:rsidR="00C3687C" w:rsidRDefault="001612B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70172B0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3DB8B2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774E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0ABEA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B4174DF" w14:textId="03517630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2D65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D924B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056F7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5F4DD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3B10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6FE33B8" w14:textId="672FB74C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1130CD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2E126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29CEF69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7C5ADF" w14:textId="77777777" w:rsidTr="008663A2">
        <w:tc>
          <w:tcPr>
            <w:tcW w:w="6290" w:type="dxa"/>
          </w:tcPr>
          <w:p w14:paraId="1C9FA5C2" w14:textId="23BFB1D1" w:rsidR="00C3687C" w:rsidRDefault="001612B5" w:rsidP="00292CCC">
            <w:pPr>
              <w:spacing w:line="360" w:lineRule="auto"/>
            </w:pPr>
            <w:r>
              <w:t>VEGAN SAUSAGE QUORN</w:t>
            </w:r>
          </w:p>
        </w:tc>
        <w:tc>
          <w:tcPr>
            <w:tcW w:w="499" w:type="dxa"/>
            <w:shd w:val="pct10" w:color="auto" w:fill="auto"/>
          </w:tcPr>
          <w:p w14:paraId="33A6B9F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387B24" w14:textId="42566897" w:rsidR="00C3687C" w:rsidRDefault="001612B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77D8E2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665F6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0AD7EAA" w14:textId="48D5F5C1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AE0F92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C32C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185805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999B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4FA7CD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93D9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FED54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D4A02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45473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BC8D2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24739A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0558E66" w14:textId="77777777" w:rsidTr="008663A2">
        <w:tc>
          <w:tcPr>
            <w:tcW w:w="6290" w:type="dxa"/>
          </w:tcPr>
          <w:p w14:paraId="0AB6D955" w14:textId="4F319BF0" w:rsidR="00C3687C" w:rsidRDefault="001612B5" w:rsidP="00292CCC">
            <w:pPr>
              <w:spacing w:line="360" w:lineRule="auto"/>
            </w:pPr>
            <w:r>
              <w:t>QUORN PRO MINCE</w:t>
            </w:r>
          </w:p>
        </w:tc>
        <w:tc>
          <w:tcPr>
            <w:tcW w:w="499" w:type="dxa"/>
            <w:shd w:val="pct10" w:color="auto" w:fill="auto"/>
          </w:tcPr>
          <w:p w14:paraId="23BC4DD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A02571F" w14:textId="3D381935" w:rsidR="00C3687C" w:rsidRDefault="001612B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16D4EDF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1BA154B" w14:textId="2C2BE9FC" w:rsidR="00C3687C" w:rsidRDefault="001612B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5ACF9BB0" w14:textId="5AC0E32B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99486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1FFA698" w14:textId="5341D39D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7A6BF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0C963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ECC11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B826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8A7481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484828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A9134E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FA7B8D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06A1286" w14:textId="77777777" w:rsidR="00C3687C" w:rsidRDefault="00C3687C" w:rsidP="00292CCC">
            <w:pPr>
              <w:spacing w:line="360" w:lineRule="auto"/>
            </w:pPr>
          </w:p>
        </w:tc>
      </w:tr>
      <w:tr w:rsidR="00292CCC" w14:paraId="2F903C64" w14:textId="77777777" w:rsidTr="008663A2">
        <w:tc>
          <w:tcPr>
            <w:tcW w:w="6290" w:type="dxa"/>
          </w:tcPr>
          <w:p w14:paraId="5D44B24C" w14:textId="08DD4DCA" w:rsidR="00292CCC" w:rsidRDefault="001612B5" w:rsidP="00292CCC">
            <w:pPr>
              <w:spacing w:line="360" w:lineRule="auto"/>
            </w:pPr>
            <w:r>
              <w:t>VEGAN SOUTHERN STYLE BURGER—pea protein</w:t>
            </w:r>
          </w:p>
        </w:tc>
        <w:tc>
          <w:tcPr>
            <w:tcW w:w="499" w:type="dxa"/>
            <w:shd w:val="pct10" w:color="auto" w:fill="auto"/>
          </w:tcPr>
          <w:p w14:paraId="2F7906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50F1634C" w14:textId="6BC4D438" w:rsidR="00292CCC" w:rsidRDefault="001612B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77B2E3A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A95C2F" w14:textId="0BE3FDB8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424D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99A190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7BE91F6" w14:textId="448923B5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F2463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7D4AA8" w14:textId="11062135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A5E7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9A4478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E58ED5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4971B7E" w14:textId="063B8874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4406A3A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DC08F8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F4E729F" w14:textId="77777777" w:rsidR="00292CCC" w:rsidRDefault="00292CCC" w:rsidP="00292CCC">
            <w:pPr>
              <w:spacing w:line="360" w:lineRule="auto"/>
            </w:pPr>
          </w:p>
        </w:tc>
      </w:tr>
      <w:tr w:rsidR="00292CCC" w14:paraId="1668B785" w14:textId="77777777" w:rsidTr="008663A2">
        <w:tc>
          <w:tcPr>
            <w:tcW w:w="6290" w:type="dxa"/>
          </w:tcPr>
          <w:p w14:paraId="4B69A145" w14:textId="3B6F1496" w:rsidR="00292CCC" w:rsidRDefault="001612B5" w:rsidP="00292CCC">
            <w:pPr>
              <w:spacing w:line="360" w:lineRule="auto"/>
            </w:pPr>
            <w:r>
              <w:t>QUORN SOUTHERN ESCALLOPS</w:t>
            </w:r>
          </w:p>
        </w:tc>
        <w:tc>
          <w:tcPr>
            <w:tcW w:w="499" w:type="dxa"/>
            <w:shd w:val="pct10" w:color="auto" w:fill="auto"/>
          </w:tcPr>
          <w:p w14:paraId="2E5C9ED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246A8F3" w14:textId="2F759F73" w:rsidR="00292CCC" w:rsidRDefault="001612B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BCC3C0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26E860" w14:textId="4E72DA44" w:rsidR="00292CCC" w:rsidRDefault="001612B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00AD87F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44CC9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69A4D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E64F6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780B21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3DF1A7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66C7BD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ED3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256830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5BEEC5D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29B34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4D0B97D" w14:textId="77777777" w:rsidR="00292CCC" w:rsidRDefault="00292CCC" w:rsidP="00292CCC">
            <w:pPr>
              <w:spacing w:line="360" w:lineRule="auto"/>
            </w:pPr>
          </w:p>
        </w:tc>
      </w:tr>
      <w:tr w:rsidR="00292CCC" w14:paraId="55ED6155" w14:textId="77777777" w:rsidTr="008663A2">
        <w:tc>
          <w:tcPr>
            <w:tcW w:w="6290" w:type="dxa"/>
          </w:tcPr>
          <w:p w14:paraId="4A552B41" w14:textId="7E6F9D7B" w:rsidR="00292CCC" w:rsidRDefault="00292CCC" w:rsidP="00292CCC">
            <w:pPr>
              <w:spacing w:line="360" w:lineRule="auto"/>
            </w:pPr>
          </w:p>
        </w:tc>
        <w:tc>
          <w:tcPr>
            <w:tcW w:w="499" w:type="dxa"/>
            <w:shd w:val="pct10" w:color="auto" w:fill="auto"/>
          </w:tcPr>
          <w:p w14:paraId="40693075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74DC2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042EDA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488DBA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21E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A3A5E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61F8D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79671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374138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1EE55B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751CBC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040EA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EB1EED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2451F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B6A7D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F65229B" w14:textId="77777777" w:rsidR="00292CCC" w:rsidRDefault="00292CCC" w:rsidP="00292CCC">
            <w:pPr>
              <w:spacing w:line="360" w:lineRule="auto"/>
            </w:pPr>
          </w:p>
        </w:tc>
      </w:tr>
    </w:tbl>
    <w:p w14:paraId="0EBBEF98" w14:textId="77777777" w:rsidR="005724D6" w:rsidRDefault="005724D6" w:rsidP="00292CCC">
      <w:pPr>
        <w:spacing w:line="360" w:lineRule="auto"/>
      </w:pPr>
    </w:p>
    <w:p w14:paraId="5AE35B68" w14:textId="77777777" w:rsidR="005E1FF2" w:rsidRDefault="005E1FF2"/>
    <w:p w14:paraId="5F367FAB" w14:textId="77777777" w:rsidR="00530070" w:rsidRDefault="00530070"/>
    <w:p w14:paraId="48CCA99F" w14:textId="77777777" w:rsidR="00530070" w:rsidRDefault="00530070"/>
    <w:p w14:paraId="6E94252E" w14:textId="77777777" w:rsidR="00530070" w:rsidRDefault="00530070"/>
    <w:p w14:paraId="44634F8B" w14:textId="77777777" w:rsidR="005E1FF2" w:rsidRDefault="005E1FF2"/>
    <w:p w14:paraId="30EF6ED3" w14:textId="77777777" w:rsidR="005E1FF2" w:rsidRDefault="005E1FF2"/>
    <w:sectPr w:rsidR="005E1FF2" w:rsidSect="005724D6">
      <w:headerReference w:type="default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AEAC" w14:textId="77777777" w:rsidR="00C3687C" w:rsidRDefault="00C3687C" w:rsidP="00C3687C">
      <w:pPr>
        <w:spacing w:after="0" w:line="240" w:lineRule="auto"/>
      </w:pPr>
      <w:r>
        <w:separator/>
      </w:r>
    </w:p>
  </w:endnote>
  <w:endnote w:type="continuationSeparator" w:id="0">
    <w:p w14:paraId="7B4600DB" w14:textId="77777777" w:rsidR="00C3687C" w:rsidRDefault="00C3687C" w:rsidP="00C3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A67B" w14:textId="77777777" w:rsidR="00C3687C" w:rsidRDefault="00C3687C" w:rsidP="00C3687C">
    <w:r>
      <w:t>*Cereal containing gluten: Wheat (such as Spelt and Khorasan/</w:t>
    </w:r>
    <w:proofErr w:type="spellStart"/>
    <w:r>
      <w:t>Kamut</w:t>
    </w:r>
    <w:proofErr w:type="spellEnd"/>
    <w:r>
      <w:t>, Rye, Barley and Oats</w:t>
    </w:r>
  </w:p>
  <w:p w14:paraId="281AB552" w14:textId="77777777" w:rsidR="00C3687C" w:rsidRDefault="00C3687C" w:rsidP="00C3687C">
    <w:r>
      <w:t>**Nuts: Almond, Hazelnuts, Walnuts, Cashews, Pecan, Brazil nuts, Pistachio, Macad</w:t>
    </w:r>
    <w:r w:rsidR="00292CCC">
      <w:t>a</w:t>
    </w:r>
    <w:r>
      <w:t>mia or Queensland nuts</w:t>
    </w:r>
  </w:p>
  <w:p w14:paraId="23AACF5A" w14:textId="77777777" w:rsidR="00C3687C" w:rsidRDefault="00C3687C">
    <w:pPr>
      <w:pStyle w:val="Footer"/>
    </w:pPr>
  </w:p>
  <w:p w14:paraId="6AE16AE3" w14:textId="77777777" w:rsidR="00C3687C" w:rsidRDefault="00C36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5AA2" w14:textId="77777777" w:rsidR="00C3687C" w:rsidRDefault="00C3687C" w:rsidP="00C3687C">
      <w:pPr>
        <w:spacing w:after="0" w:line="240" w:lineRule="auto"/>
      </w:pPr>
      <w:r>
        <w:separator/>
      </w:r>
    </w:p>
  </w:footnote>
  <w:footnote w:type="continuationSeparator" w:id="0">
    <w:p w14:paraId="626FB6DA" w14:textId="77777777" w:rsidR="00C3687C" w:rsidRDefault="00C3687C" w:rsidP="00C3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C1AD" w14:textId="77777777" w:rsidR="00C3687C" w:rsidRDefault="00C3687C">
    <w:pPr>
      <w:pStyle w:val="Header"/>
    </w:pPr>
    <w:r>
      <w:t>Brentwood School and College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D6"/>
    <w:rsid w:val="00072B02"/>
    <w:rsid w:val="00076D36"/>
    <w:rsid w:val="000A43C5"/>
    <w:rsid w:val="00116BF8"/>
    <w:rsid w:val="001612B5"/>
    <w:rsid w:val="001C2F98"/>
    <w:rsid w:val="00250EF0"/>
    <w:rsid w:val="002706B2"/>
    <w:rsid w:val="00292CCC"/>
    <w:rsid w:val="002F5936"/>
    <w:rsid w:val="00427501"/>
    <w:rsid w:val="00454A6F"/>
    <w:rsid w:val="00530070"/>
    <w:rsid w:val="005724D6"/>
    <w:rsid w:val="00590560"/>
    <w:rsid w:val="005C1B46"/>
    <w:rsid w:val="005E1FF2"/>
    <w:rsid w:val="006665C7"/>
    <w:rsid w:val="006A703F"/>
    <w:rsid w:val="00774895"/>
    <w:rsid w:val="008663A2"/>
    <w:rsid w:val="008877AA"/>
    <w:rsid w:val="008C311E"/>
    <w:rsid w:val="008F4E49"/>
    <w:rsid w:val="00932329"/>
    <w:rsid w:val="00A43DCC"/>
    <w:rsid w:val="00A66123"/>
    <w:rsid w:val="00AB5987"/>
    <w:rsid w:val="00AC3BE3"/>
    <w:rsid w:val="00B12365"/>
    <w:rsid w:val="00B75B82"/>
    <w:rsid w:val="00B97E9E"/>
    <w:rsid w:val="00C12503"/>
    <w:rsid w:val="00C3687C"/>
    <w:rsid w:val="00C45660"/>
    <w:rsid w:val="00DD50D1"/>
    <w:rsid w:val="00E55B37"/>
    <w:rsid w:val="00F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0A84"/>
  <w15:chartTrackingRefBased/>
  <w15:docId w15:val="{276F427C-F626-4427-9B73-72C0A698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87C"/>
  </w:style>
  <w:style w:type="paragraph" w:styleId="Footer">
    <w:name w:val="footer"/>
    <w:basedOn w:val="Normal"/>
    <w:link w:val="Foot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293C-76FC-4402-807F-95496026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Cummings</dc:creator>
  <cp:keywords/>
  <dc:description/>
  <cp:lastModifiedBy>Nancy Hargreaves</cp:lastModifiedBy>
  <cp:revision>2</cp:revision>
  <dcterms:created xsi:type="dcterms:W3CDTF">2026-06-02T09:08:00Z</dcterms:created>
  <dcterms:modified xsi:type="dcterms:W3CDTF">2026-06-02T09:08:00Z</dcterms:modified>
</cp:coreProperties>
</file>